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E6" w:rsidRDefault="00A16CE6" w:rsidP="00AB5BE8"/>
    <w:p w:rsidR="00AB5BE8" w:rsidRPr="00AB5BE8" w:rsidRDefault="00AB5BE8" w:rsidP="00AB5BE8">
      <w:pPr>
        <w:shd w:val="clear" w:color="auto" w:fill="FFFFFF"/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585858"/>
          <w:kern w:val="36"/>
          <w:sz w:val="24"/>
          <w:szCs w:val="24"/>
        </w:rPr>
      </w:pPr>
      <w:r w:rsidRPr="00AB5BE8">
        <w:rPr>
          <w:rFonts w:ascii="Helvetica" w:eastAsia="Times New Roman" w:hAnsi="Helvetica" w:cs="Helvetica"/>
          <w:b/>
          <w:bCs/>
          <w:color w:val="585858"/>
          <w:kern w:val="36"/>
          <w:sz w:val="24"/>
          <w:szCs w:val="24"/>
        </w:rPr>
        <w:t>Figure 3-11</w:t>
      </w:r>
      <w:r w:rsidRPr="00AB5BE8">
        <w:rPr>
          <w:rFonts w:ascii="Helvetica" w:eastAsia="Times New Roman" w:hAnsi="Helvetica" w:cs="Helvetica"/>
          <w:b/>
          <w:bCs/>
          <w:color w:val="585858"/>
          <w:kern w:val="36"/>
          <w:sz w:val="24"/>
          <w:szCs w:val="24"/>
        </w:rPr>
        <w:t> </w:t>
      </w:r>
      <w:r w:rsidRPr="00AB5BE8">
        <w:rPr>
          <w:rFonts w:ascii="Helvetica" w:eastAsia="Times New Roman" w:hAnsi="Helvetica" w:cs="Helvetica"/>
          <w:b/>
          <w:bCs/>
          <w:color w:val="585858"/>
          <w:kern w:val="36"/>
          <w:sz w:val="24"/>
          <w:szCs w:val="24"/>
        </w:rPr>
        <w:t>E-R diagram</w:t>
      </w:r>
    </w:p>
    <w:p w:rsidR="00AB5BE8" w:rsidRPr="00AB5BE8" w:rsidRDefault="00AB5BE8" w:rsidP="00AB5BE8">
      <w:r>
        <w:rPr>
          <w:noProof/>
        </w:rPr>
        <w:drawing>
          <wp:inline distT="0" distB="0" distL="0" distR="0" wp14:anchorId="12990427" wp14:editId="2A87C579">
            <wp:extent cx="5943600" cy="3367405"/>
            <wp:effectExtent l="0" t="0" r="0" b="444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66E0B1DF" wp14:editId="39CFEEB4">
            <wp:extent cx="5943600" cy="41478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BE8" w:rsidRPr="00AB5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7B3"/>
    <w:multiLevelType w:val="multilevel"/>
    <w:tmpl w:val="C58E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F7048"/>
    <w:multiLevelType w:val="multilevel"/>
    <w:tmpl w:val="9D28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81346"/>
    <w:multiLevelType w:val="multilevel"/>
    <w:tmpl w:val="0AFCC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9F6082"/>
    <w:multiLevelType w:val="multilevel"/>
    <w:tmpl w:val="651E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1F321B"/>
    <w:multiLevelType w:val="multilevel"/>
    <w:tmpl w:val="E156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16D05"/>
    <w:multiLevelType w:val="multilevel"/>
    <w:tmpl w:val="7496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632032"/>
    <w:multiLevelType w:val="multilevel"/>
    <w:tmpl w:val="D0DE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6C39F0"/>
    <w:multiLevelType w:val="multilevel"/>
    <w:tmpl w:val="F66E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7E4F"/>
    <w:multiLevelType w:val="multilevel"/>
    <w:tmpl w:val="BC546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8211C3"/>
    <w:multiLevelType w:val="multilevel"/>
    <w:tmpl w:val="0EE27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D0B6B"/>
    <w:multiLevelType w:val="multilevel"/>
    <w:tmpl w:val="6884F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1C49B5"/>
    <w:multiLevelType w:val="multilevel"/>
    <w:tmpl w:val="E2403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C745A7"/>
    <w:multiLevelType w:val="multilevel"/>
    <w:tmpl w:val="CCD8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3F0C67"/>
    <w:multiLevelType w:val="multilevel"/>
    <w:tmpl w:val="1C2E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9426B8"/>
    <w:multiLevelType w:val="multilevel"/>
    <w:tmpl w:val="57DC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DD2B13"/>
    <w:multiLevelType w:val="multilevel"/>
    <w:tmpl w:val="54DE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1B51B4"/>
    <w:multiLevelType w:val="multilevel"/>
    <w:tmpl w:val="74D6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A71019"/>
    <w:multiLevelType w:val="multilevel"/>
    <w:tmpl w:val="866C6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37741D"/>
    <w:multiLevelType w:val="multilevel"/>
    <w:tmpl w:val="9B4E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AB11ED"/>
    <w:multiLevelType w:val="multilevel"/>
    <w:tmpl w:val="C808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9011FE"/>
    <w:multiLevelType w:val="multilevel"/>
    <w:tmpl w:val="072A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996945"/>
    <w:multiLevelType w:val="multilevel"/>
    <w:tmpl w:val="6E8A0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713F1D"/>
    <w:multiLevelType w:val="multilevel"/>
    <w:tmpl w:val="FE9C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FA3E66"/>
    <w:multiLevelType w:val="multilevel"/>
    <w:tmpl w:val="2FD4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67321E"/>
    <w:multiLevelType w:val="multilevel"/>
    <w:tmpl w:val="EA94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C11B04"/>
    <w:multiLevelType w:val="multilevel"/>
    <w:tmpl w:val="3440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A80869"/>
    <w:multiLevelType w:val="multilevel"/>
    <w:tmpl w:val="B7EC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9"/>
  </w:num>
  <w:num w:numId="3">
    <w:abstractNumId w:val="3"/>
  </w:num>
  <w:num w:numId="4">
    <w:abstractNumId w:val="25"/>
  </w:num>
  <w:num w:numId="5">
    <w:abstractNumId w:val="13"/>
  </w:num>
  <w:num w:numId="6">
    <w:abstractNumId w:val="10"/>
  </w:num>
  <w:num w:numId="7">
    <w:abstractNumId w:val="12"/>
  </w:num>
  <w:num w:numId="8">
    <w:abstractNumId w:val="11"/>
  </w:num>
  <w:num w:numId="9">
    <w:abstractNumId w:val="24"/>
  </w:num>
  <w:num w:numId="10">
    <w:abstractNumId w:val="23"/>
  </w:num>
  <w:num w:numId="11">
    <w:abstractNumId w:val="26"/>
  </w:num>
  <w:num w:numId="12">
    <w:abstractNumId w:val="20"/>
  </w:num>
  <w:num w:numId="13">
    <w:abstractNumId w:val="6"/>
  </w:num>
  <w:num w:numId="14">
    <w:abstractNumId w:val="9"/>
  </w:num>
  <w:num w:numId="15">
    <w:abstractNumId w:val="22"/>
  </w:num>
  <w:num w:numId="16">
    <w:abstractNumId w:val="8"/>
  </w:num>
  <w:num w:numId="17">
    <w:abstractNumId w:val="21"/>
  </w:num>
  <w:num w:numId="18">
    <w:abstractNumId w:val="14"/>
  </w:num>
  <w:num w:numId="19">
    <w:abstractNumId w:val="5"/>
  </w:num>
  <w:num w:numId="20">
    <w:abstractNumId w:val="16"/>
  </w:num>
  <w:num w:numId="21">
    <w:abstractNumId w:val="1"/>
  </w:num>
  <w:num w:numId="22">
    <w:abstractNumId w:val="2"/>
  </w:num>
  <w:num w:numId="23">
    <w:abstractNumId w:val="0"/>
  </w:num>
  <w:num w:numId="24">
    <w:abstractNumId w:val="17"/>
  </w:num>
  <w:num w:numId="25">
    <w:abstractNumId w:val="7"/>
  </w:num>
  <w:num w:numId="26">
    <w:abstractNumId w:val="1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jIxNzAxNTUzMTJT0lEKTi0uzszPAykwrAUA2UrlgSwAAAA="/>
  </w:docVars>
  <w:rsids>
    <w:rsidRoot w:val="00B04A41"/>
    <w:rsid w:val="007E7579"/>
    <w:rsid w:val="00A16CE6"/>
    <w:rsid w:val="00AB5BE8"/>
    <w:rsid w:val="00B04A41"/>
    <w:rsid w:val="00B2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E99E9"/>
  <w15:chartTrackingRefBased/>
  <w15:docId w15:val="{7D4C17E9-D94A-44D6-9DF9-B7E112B6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4A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0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4A41"/>
    <w:rPr>
      <w:color w:val="0000FF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B04A41"/>
    <w:rPr>
      <w:i/>
      <w:iCs/>
    </w:rPr>
  </w:style>
  <w:style w:type="character" w:customStyle="1" w:styleId="label">
    <w:name w:val="label"/>
    <w:basedOn w:val="DefaultParagraphFont"/>
    <w:rsid w:val="00B04A41"/>
  </w:style>
  <w:style w:type="character" w:customStyle="1" w:styleId="number">
    <w:name w:val="number"/>
    <w:basedOn w:val="DefaultParagraphFont"/>
    <w:rsid w:val="00B04A41"/>
  </w:style>
  <w:style w:type="character" w:customStyle="1" w:styleId="leadin">
    <w:name w:val="leadin"/>
    <w:basedOn w:val="DefaultParagraphFont"/>
    <w:rsid w:val="00B04A41"/>
  </w:style>
  <w:style w:type="character" w:styleId="HTMLCite">
    <w:name w:val="HTML Cite"/>
    <w:basedOn w:val="DefaultParagraphFont"/>
    <w:uiPriority w:val="99"/>
    <w:semiHidden/>
    <w:unhideWhenUsed/>
    <w:rsid w:val="00B04A41"/>
    <w:rPr>
      <w:i/>
      <w:iCs/>
    </w:rPr>
  </w:style>
  <w:style w:type="character" w:customStyle="1" w:styleId="url-obsolete">
    <w:name w:val="url-obsolete"/>
    <w:basedOn w:val="DefaultParagraphFont"/>
    <w:rsid w:val="00B04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TRMC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Mathis</dc:creator>
  <cp:keywords/>
  <dc:description/>
  <cp:lastModifiedBy>Shannon Mathis</cp:lastModifiedBy>
  <cp:revision>2</cp:revision>
  <dcterms:created xsi:type="dcterms:W3CDTF">2019-07-18T14:24:00Z</dcterms:created>
  <dcterms:modified xsi:type="dcterms:W3CDTF">2019-07-18T14:24:00Z</dcterms:modified>
</cp:coreProperties>
</file>